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8F6" w:rsidRDefault="00050D9B">
      <w:r>
        <w:t>FCM minutes - 4/8/15</w:t>
      </w:r>
    </w:p>
    <w:p w:rsidR="003F78F6" w:rsidRDefault="003F78F6"/>
    <w:p w:rsidR="003F78F6" w:rsidRDefault="00050D9B">
      <w:r>
        <w:t xml:space="preserve">Attendees - Evan </w:t>
      </w:r>
      <w:proofErr w:type="spellStart"/>
      <w:r>
        <w:t>Peltier</w:t>
      </w:r>
      <w:proofErr w:type="spellEnd"/>
      <w:r>
        <w:t xml:space="preserve">, Bridgette </w:t>
      </w:r>
      <w:proofErr w:type="spellStart"/>
      <w:r>
        <w:t>Tozzi</w:t>
      </w:r>
      <w:proofErr w:type="spellEnd"/>
      <w:r>
        <w:t xml:space="preserve">, Angela </w:t>
      </w:r>
      <w:proofErr w:type="spellStart"/>
      <w:r>
        <w:t>Zwonik</w:t>
      </w:r>
      <w:proofErr w:type="spellEnd"/>
      <w:r>
        <w:t xml:space="preserve">, </w:t>
      </w:r>
      <w:proofErr w:type="spellStart"/>
      <w:r>
        <w:t>Martie</w:t>
      </w:r>
      <w:proofErr w:type="spellEnd"/>
      <w:r>
        <w:t xml:space="preserve"> </w:t>
      </w:r>
      <w:proofErr w:type="spellStart"/>
      <w:r>
        <w:t>Mutz</w:t>
      </w:r>
      <w:proofErr w:type="spellEnd"/>
      <w:r>
        <w:t>, Marie Bouffard</w:t>
      </w:r>
    </w:p>
    <w:p w:rsidR="003F78F6" w:rsidRDefault="003F78F6"/>
    <w:p w:rsidR="003F78F6" w:rsidRDefault="003F78F6"/>
    <w:p w:rsidR="003F78F6" w:rsidRDefault="00050D9B">
      <w:r>
        <w:t>6:35 - start</w:t>
      </w:r>
    </w:p>
    <w:p w:rsidR="003F78F6" w:rsidRDefault="003F78F6"/>
    <w:p w:rsidR="003F78F6" w:rsidRDefault="00050D9B">
      <w:r>
        <w:t xml:space="preserve">Teacher’s updates - Bridgette - 10 </w:t>
      </w:r>
      <w:proofErr w:type="spellStart"/>
      <w:r>
        <w:t>chromebooks</w:t>
      </w:r>
      <w:proofErr w:type="spellEnd"/>
      <w:r>
        <w:t xml:space="preserve"> to 12, impending 1:1 student/device ratio in 5-7 years, both Bridgette and Emily are taking </w:t>
      </w:r>
      <w:proofErr w:type="spellStart"/>
      <w:r>
        <w:t>Noteflight</w:t>
      </w:r>
      <w:proofErr w:type="spellEnd"/>
      <w:r>
        <w:t xml:space="preserve"> classes.</w:t>
      </w:r>
    </w:p>
    <w:p w:rsidR="003F78F6" w:rsidRDefault="003F78F6"/>
    <w:p w:rsidR="003F78F6" w:rsidRDefault="00050D9B">
      <w:proofErr w:type="spellStart"/>
      <w:r>
        <w:t>Martie</w:t>
      </w:r>
      <w:proofErr w:type="spellEnd"/>
      <w:r>
        <w:t xml:space="preserve"> - musical is going well - music week at Union Mem. - </w:t>
      </w:r>
      <w:proofErr w:type="spellStart"/>
      <w:proofErr w:type="gramStart"/>
      <w:r>
        <w:t>ipad</w:t>
      </w:r>
      <w:proofErr w:type="spellEnd"/>
      <w:proofErr w:type="gramEnd"/>
      <w:r>
        <w:t xml:space="preserve"> mini and “Mad pad” app.</w:t>
      </w:r>
    </w:p>
    <w:p w:rsidR="003F78F6" w:rsidRDefault="003F78F6"/>
    <w:p w:rsidR="003F78F6" w:rsidRDefault="00050D9B">
      <w:r>
        <w:t>Evan -</w:t>
      </w:r>
      <w:r>
        <w:t xml:space="preserve"> CHS stuff, concerts, next year NYC stuff - </w:t>
      </w:r>
      <w:proofErr w:type="spellStart"/>
      <w:r>
        <w:t>mixcraft</w:t>
      </w:r>
      <w:proofErr w:type="spellEnd"/>
      <w:r>
        <w:t xml:space="preserve"> as new software for music tech course</w:t>
      </w:r>
    </w:p>
    <w:p w:rsidR="003F78F6" w:rsidRDefault="003F78F6"/>
    <w:p w:rsidR="003F78F6" w:rsidRDefault="00050D9B">
      <w:r>
        <w:t xml:space="preserve">Budget - Do we want have teachers discuss big ticket items, and select something to be purchased </w:t>
      </w:r>
      <w:r>
        <w:rPr>
          <w:i/>
        </w:rPr>
        <w:t>early</w:t>
      </w:r>
      <w:r>
        <w:t xml:space="preserve"> in the year next year (September, October)?</w:t>
      </w:r>
    </w:p>
    <w:p w:rsidR="003F78F6" w:rsidRDefault="003F78F6"/>
    <w:p w:rsidR="003F78F6" w:rsidRDefault="00050D9B">
      <w:r>
        <w:t>Fundraising - we</w:t>
      </w:r>
      <w:r>
        <w:t xml:space="preserve"> need a </w:t>
      </w:r>
      <w:proofErr w:type="spellStart"/>
      <w:r>
        <w:t>non profit</w:t>
      </w:r>
      <w:proofErr w:type="spellEnd"/>
      <w:r>
        <w:t xml:space="preserve"> set up for the silent auction. Lucy Singer offered to help with this. KRISPY KREMES!!!!! </w:t>
      </w:r>
      <w:proofErr w:type="gramStart"/>
      <w:r>
        <w:t>coming</w:t>
      </w:r>
      <w:proofErr w:type="gramEnd"/>
      <w:r>
        <w:t xml:space="preserve"> to a concert near you (chorus pops concert may 5th). Angela wants to at least double the profit this time around.</w:t>
      </w:r>
    </w:p>
    <w:p w:rsidR="003F78F6" w:rsidRDefault="003F78F6"/>
    <w:p w:rsidR="003F78F6" w:rsidRDefault="00050D9B">
      <w:proofErr w:type="gramStart"/>
      <w:r>
        <w:t xml:space="preserve">Senior scholarships - one </w:t>
      </w:r>
      <w:r>
        <w:t>student, maybe 2 students this year, regardless, $500.</w:t>
      </w:r>
      <w:proofErr w:type="gramEnd"/>
    </w:p>
    <w:p w:rsidR="00050D9B" w:rsidRDefault="00050D9B"/>
    <w:p w:rsidR="00050D9B" w:rsidRDefault="00050D9B">
      <w:r>
        <w:t>Next mtg. May 12</w:t>
      </w:r>
    </w:p>
    <w:p w:rsidR="00050D9B" w:rsidRDefault="00050D9B">
      <w:bookmarkStart w:id="0" w:name="_GoBack"/>
      <w:bookmarkEnd w:id="0"/>
    </w:p>
    <w:p w:rsidR="003F78F6" w:rsidRDefault="003F78F6"/>
    <w:sectPr w:rsidR="003F78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8F6"/>
    <w:rsid w:val="00050D9B"/>
    <w:rsid w:val="003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2015-04-12T19:59:00Z</dcterms:created>
  <dcterms:modified xsi:type="dcterms:W3CDTF">2015-04-12T19:59:00Z</dcterms:modified>
</cp:coreProperties>
</file>